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35" w:rsidRDefault="00944A35" w:rsidP="00685C87">
      <w:pPr>
        <w:tabs>
          <w:tab w:val="left" w:pos="1418"/>
        </w:tabs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</w:p>
    <w:p w:rsidR="00944A35" w:rsidRDefault="00944A35" w:rsidP="00685C87">
      <w:pPr>
        <w:tabs>
          <w:tab w:val="left" w:pos="1418"/>
        </w:tabs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21B9D" w:rsidRDefault="000A3D79" w:rsidP="00685C87">
      <w:pPr>
        <w:tabs>
          <w:tab w:val="left" w:pos="1418"/>
        </w:tabs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944A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121B9D" w:rsidRPr="00685C87" w:rsidRDefault="000A3D79" w:rsidP="00685C87">
      <w:pPr>
        <w:tabs>
          <w:tab w:val="left" w:pos="1418"/>
        </w:tabs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944A3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51250" w:rsidRPr="00685C87" w:rsidRDefault="000A3D79" w:rsidP="00685C87">
      <w:pPr>
        <w:tabs>
          <w:tab w:val="left" w:pos="1418"/>
        </w:tabs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ŠESTO</w:t>
      </w:r>
      <w:r w:rsidR="00121B9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VANREDNO</w:t>
      </w:r>
      <w:r w:rsidR="00121B9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ZASEDANjE</w:t>
      </w:r>
      <w:r w:rsidR="00C51250"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 xml:space="preserve">24. </w:t>
      </w:r>
      <w:r w:rsidR="000A3D79">
        <w:rPr>
          <w:rFonts w:ascii="Times New Roman" w:hAnsi="Times New Roman" w:cs="Times New Roman"/>
          <w:sz w:val="26"/>
          <w:szCs w:val="26"/>
        </w:rPr>
        <w:t>februar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2016.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</w:p>
    <w:p w:rsidR="00121B9D" w:rsidRPr="00685C87" w:rsidRDefault="00121B9D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>(</w:t>
      </w:r>
      <w:r w:rsidR="000A3D79">
        <w:rPr>
          <w:rFonts w:ascii="Times New Roman" w:hAnsi="Times New Roman" w:cs="Times New Roman"/>
          <w:sz w:val="26"/>
          <w:szCs w:val="26"/>
        </w:rPr>
        <w:t>Treći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rada</w:t>
      </w:r>
      <w:r w:rsidRPr="00685C87">
        <w:rPr>
          <w:rFonts w:ascii="Times New Roman" w:hAnsi="Times New Roman" w:cs="Times New Roman"/>
          <w:sz w:val="26"/>
          <w:szCs w:val="26"/>
        </w:rPr>
        <w:t>)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  <w:t>(</w:t>
      </w:r>
      <w:r w:rsidR="000A3D79">
        <w:rPr>
          <w:rFonts w:ascii="Times New Roman" w:hAnsi="Times New Roman" w:cs="Times New Roman"/>
          <w:sz w:val="26"/>
          <w:szCs w:val="26"/>
        </w:rPr>
        <w:t>Sednica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počela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12.10 </w:t>
      </w:r>
      <w:r w:rsidR="000A3D79">
        <w:rPr>
          <w:rFonts w:ascii="Times New Roman" w:hAnsi="Times New Roman" w:cs="Times New Roman"/>
          <w:sz w:val="26"/>
          <w:szCs w:val="26"/>
        </w:rPr>
        <w:t>časova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="000A3D79">
        <w:rPr>
          <w:rFonts w:ascii="Times New Roman" w:hAnsi="Times New Roman" w:cs="Times New Roman"/>
          <w:sz w:val="26"/>
          <w:szCs w:val="26"/>
        </w:rPr>
        <w:t>Predsedava</w:t>
      </w:r>
      <w:r w:rsidR="00387DB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Maja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Gojković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predsednik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>.)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E43" w:rsidRPr="00685C87" w:rsidRDefault="00736E43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7DBA" w:rsidRPr="00685C87" w:rsidRDefault="00387DBA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>*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>*                *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PREDSEDNIK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: </w:t>
      </w:r>
      <w:r w:rsidR="000A3D79">
        <w:rPr>
          <w:rFonts w:ascii="Times New Roman" w:hAnsi="Times New Roman" w:cs="Times New Roman"/>
          <w:sz w:val="26"/>
          <w:szCs w:val="26"/>
        </w:rPr>
        <w:t>Poštovane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dame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gospodo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2A06C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nastavljamo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Šestog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vanrednog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zasedanja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2016. </w:t>
      </w:r>
      <w:r w:rsidR="000A3D79">
        <w:rPr>
          <w:rFonts w:ascii="Times New Roman" w:hAnsi="Times New Roman" w:cs="Times New Roman"/>
          <w:sz w:val="26"/>
          <w:szCs w:val="26"/>
        </w:rPr>
        <w:t>godini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osnovu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službene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evidencije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prisutnosti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konstatujem</w:t>
      </w:r>
      <w:r w:rsidR="00C24C5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="00C24C5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prisustvuje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Radi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utvrđivanja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broja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prisutnih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sali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molim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ubace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svoje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identifikacione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kartice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jedinice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elektronskog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sistema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Primenom</w:t>
      </w:r>
      <w:r w:rsidR="00D402E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elektronskog</w:t>
      </w:r>
      <w:r w:rsidR="00D402E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sistema</w:t>
      </w:r>
      <w:r w:rsidR="00D402E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D402E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utvrđeno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D402E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prisutno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imamo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uslove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rad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tačkama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PREDUZEĆIMA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preduzećima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567E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150, </w:t>
      </w:r>
      <w:r w:rsidR="000A3D79">
        <w:rPr>
          <w:rFonts w:ascii="Times New Roman" w:hAnsi="Times New Roman" w:cs="Times New Roman"/>
          <w:sz w:val="26"/>
          <w:szCs w:val="26"/>
        </w:rPr>
        <w:t>protiv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4567E4" w:rsidRPr="00685C87">
        <w:rPr>
          <w:rFonts w:ascii="Times New Roman" w:hAnsi="Times New Roman" w:cs="Times New Roman"/>
          <w:sz w:val="26"/>
          <w:szCs w:val="26"/>
        </w:rPr>
        <w:t>7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736E4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="00736E4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="00736E4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je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736E4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736E4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protiv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C24C5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I, </w:t>
      </w:r>
      <w:r w:rsidR="000A3D79">
        <w:rPr>
          <w:rFonts w:ascii="Times New Roman" w:hAnsi="Times New Roman" w:cs="Times New Roman"/>
          <w:sz w:val="26"/>
          <w:szCs w:val="26"/>
        </w:rPr>
        <w:t>naslov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C24C5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A06C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2A06CE" w:rsidRPr="00685C87">
        <w:rPr>
          <w:rFonts w:ascii="Times New Roman" w:hAnsi="Times New Roman" w:cs="Times New Roman"/>
          <w:sz w:val="26"/>
          <w:szCs w:val="26"/>
        </w:rPr>
        <w:t>9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A06C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A06C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2A06CE" w:rsidRPr="00685C87">
        <w:rPr>
          <w:rFonts w:ascii="Times New Roman" w:hAnsi="Times New Roman" w:cs="Times New Roman"/>
          <w:sz w:val="26"/>
          <w:szCs w:val="26"/>
        </w:rPr>
        <w:t>7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A06C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2A06CE" w:rsidRPr="00685C87">
        <w:rPr>
          <w:rFonts w:ascii="Times New Roman" w:hAnsi="Times New Roman" w:cs="Times New Roman"/>
          <w:sz w:val="26"/>
          <w:szCs w:val="26"/>
        </w:rPr>
        <w:t>7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A06C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protiv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Neđo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A06C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2A06CE" w:rsidRPr="00685C87">
        <w:rPr>
          <w:rFonts w:ascii="Times New Roman" w:hAnsi="Times New Roman" w:cs="Times New Roman"/>
          <w:sz w:val="26"/>
          <w:szCs w:val="26"/>
        </w:rPr>
        <w:t>8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A06C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2A06CE" w:rsidRPr="00685C87">
        <w:rPr>
          <w:rFonts w:ascii="Times New Roman" w:hAnsi="Times New Roman" w:cs="Times New Roman"/>
          <w:sz w:val="26"/>
          <w:szCs w:val="26"/>
        </w:rPr>
        <w:t>6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2A06C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II, </w:t>
      </w:r>
      <w:r w:rsidR="000A3D79">
        <w:rPr>
          <w:rFonts w:ascii="Times New Roman" w:hAnsi="Times New Roman" w:cs="Times New Roman"/>
          <w:sz w:val="26"/>
          <w:szCs w:val="26"/>
        </w:rPr>
        <w:t>naslov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2714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2714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Neđo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2714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11,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36C7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Neđo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36C7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36C7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436C7F" w:rsidRPr="00685C87">
        <w:rPr>
          <w:rFonts w:ascii="Times New Roman" w:hAnsi="Times New Roman" w:cs="Times New Roman"/>
          <w:sz w:val="26"/>
          <w:szCs w:val="26"/>
        </w:rPr>
        <w:t>6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36C7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36C7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36C7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36C7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Nataša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Vučković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Vesna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Marjanović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9110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29110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-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91102"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="00291102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9110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291102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29110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="0029110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29110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Zeleni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9110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291102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8D08E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8D08E5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8D08E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8D08E5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-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8D08E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</w:t>
      </w:r>
      <w:r w:rsidR="008D08E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8D08E5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8D08E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 151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0116BE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="00C51250"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0116BE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Nataša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Vučković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Vesna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Marjanović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0116BE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Momo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Čolaković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Nataša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Vučković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Vesna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Marjanović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0116BE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116B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122E5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="00122E5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="00122E5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LSV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122E5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Gordana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Čomić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Marković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122E5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E0290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029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029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E0290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029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029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Momo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Čolaković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029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AE0290" w:rsidRPr="00685C87">
        <w:rPr>
          <w:rFonts w:ascii="Times New Roman" w:hAnsi="Times New Roman" w:cs="Times New Roman"/>
          <w:sz w:val="26"/>
          <w:szCs w:val="26"/>
        </w:rPr>
        <w:t>6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LSV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029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E0290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029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029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E0290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-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029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Momo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Čolaković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029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2E1D09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="002E1D0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E1D0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149.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35EDD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A35EDD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35ED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149.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Nataša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Vučković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Vesna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Marjanović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35ED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148.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A35EDD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Dejan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Radenković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35ED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148.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Momo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Čolaković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35ED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35ED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Gordana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Čomić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Marković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35ED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Liga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socijaldemokrata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Vojvodine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35ED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35EDD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A35EDD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35ED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35EDD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A35EDD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35ED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35ED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B47B1E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B47B1E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47B1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B47B1E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B47B1E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47B1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47B1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B47B1E" w:rsidRPr="00685C87">
        <w:rPr>
          <w:rFonts w:ascii="Times New Roman" w:hAnsi="Times New Roman" w:cs="Times New Roman"/>
          <w:sz w:val="26"/>
          <w:szCs w:val="26"/>
        </w:rPr>
        <w:t>7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147.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B47B1E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="00B47B1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="00B47B1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B47B1E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="00B47B1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47B1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B47B1E" w:rsidRPr="00685C87">
        <w:rPr>
          <w:rFonts w:ascii="Times New Roman" w:hAnsi="Times New Roman" w:cs="Times New Roman"/>
          <w:sz w:val="26"/>
          <w:szCs w:val="26"/>
        </w:rPr>
        <w:t>6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148.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B47B1E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B47B1E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47B1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B47B1E" w:rsidRPr="00685C87">
        <w:rPr>
          <w:rFonts w:ascii="Times New Roman" w:hAnsi="Times New Roman" w:cs="Times New Roman"/>
          <w:sz w:val="26"/>
          <w:szCs w:val="26"/>
        </w:rPr>
        <w:t>6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148.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Neđo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47B1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B47B1E" w:rsidRPr="00685C87">
        <w:rPr>
          <w:rFonts w:ascii="Times New Roman" w:hAnsi="Times New Roman" w:cs="Times New Roman"/>
          <w:sz w:val="26"/>
          <w:szCs w:val="26"/>
        </w:rPr>
        <w:t>9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145.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B47B1E" w:rsidRPr="00685C87">
        <w:rPr>
          <w:rFonts w:ascii="Times New Roman" w:hAnsi="Times New Roman" w:cs="Times New Roman"/>
          <w:sz w:val="26"/>
          <w:szCs w:val="26"/>
        </w:rPr>
        <w:t>,</w:t>
      </w:r>
      <w:r w:rsidR="00BC0B4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="00BC0B4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="00BC0B4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BC0B48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="00BC0B4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C0B4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BC0B4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C0B4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149.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BC0B4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="00BC0B4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C0B4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="00BC0B4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Neđo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kojim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predlaže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34. </w:t>
      </w:r>
      <w:r w:rsidR="000A3D79">
        <w:rPr>
          <w:rFonts w:ascii="Times New Roman" w:hAnsi="Times New Roman" w:cs="Times New Roman"/>
          <w:sz w:val="26"/>
          <w:szCs w:val="26"/>
        </w:rPr>
        <w:t>doda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novi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34</w:t>
      </w:r>
      <w:r w:rsidR="000A3D79">
        <w:rPr>
          <w:rFonts w:ascii="Times New Roman" w:hAnsi="Times New Roman" w:cs="Times New Roman"/>
          <w:sz w:val="26"/>
          <w:szCs w:val="26"/>
        </w:rPr>
        <w:t>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C0B4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13,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144.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BC0B4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BC0B4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2317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2317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02317B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02317B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306576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306576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306576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306576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Gordana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Čomić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Marković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- </w:t>
      </w:r>
      <w:r w:rsidR="000A3D79">
        <w:rPr>
          <w:rFonts w:ascii="Times New Roman" w:hAnsi="Times New Roman" w:cs="Times New Roman"/>
          <w:sz w:val="26"/>
          <w:szCs w:val="26"/>
        </w:rPr>
        <w:t>Socijaldemokratska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stranka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Zeleni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dvoje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dvoje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Gordana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Čomić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Marković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306576" w:rsidRPr="00685C87">
        <w:rPr>
          <w:rFonts w:ascii="Times New Roman" w:hAnsi="Times New Roman" w:cs="Times New Roman"/>
          <w:sz w:val="26"/>
          <w:szCs w:val="26"/>
        </w:rPr>
        <w:t>7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30657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306576" w:rsidRPr="00685C87">
        <w:rPr>
          <w:rFonts w:ascii="Times New Roman" w:hAnsi="Times New Roman" w:cs="Times New Roman"/>
          <w:sz w:val="26"/>
          <w:szCs w:val="26"/>
        </w:rPr>
        <w:t>7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66BC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266BCB" w:rsidRPr="00685C87">
        <w:rPr>
          <w:rFonts w:ascii="Times New Roman" w:hAnsi="Times New Roman" w:cs="Times New Roman"/>
          <w:sz w:val="26"/>
          <w:szCs w:val="26"/>
        </w:rPr>
        <w:t>7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151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66BC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266BCB" w:rsidRPr="00685C87">
        <w:rPr>
          <w:rFonts w:ascii="Times New Roman" w:hAnsi="Times New Roman" w:cs="Times New Roman"/>
          <w:sz w:val="26"/>
          <w:szCs w:val="26"/>
        </w:rPr>
        <w:t>6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66BC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266BCB" w:rsidRPr="00685C87">
        <w:rPr>
          <w:rFonts w:ascii="Times New Roman" w:hAnsi="Times New Roman" w:cs="Times New Roman"/>
          <w:sz w:val="26"/>
          <w:szCs w:val="26"/>
        </w:rPr>
        <w:t>6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66BC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D17B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troje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naslov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Gordana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Čomić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D17B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D17B8" w:rsidRPr="00685C87">
        <w:rPr>
          <w:rFonts w:ascii="Times New Roman" w:hAnsi="Times New Roman" w:cs="Times New Roman"/>
          <w:sz w:val="26"/>
          <w:szCs w:val="26"/>
        </w:rPr>
        <w:t>7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naslov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Gordana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Čomić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D17B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troje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Nataša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Vučković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Vesna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Marjanović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A0D7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- </w:t>
      </w:r>
      <w:r w:rsidR="000A3D79">
        <w:rPr>
          <w:rFonts w:ascii="Times New Roman" w:hAnsi="Times New Roman" w:cs="Times New Roman"/>
          <w:sz w:val="26"/>
          <w:szCs w:val="26"/>
        </w:rPr>
        <w:t>Socijaldemokratska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stranka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Zeleni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A0D7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Momo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Čolaković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A0D7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dvoje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PREDSEDAVAJUĆI</w:t>
      </w:r>
      <w:r w:rsidRPr="00685C87">
        <w:rPr>
          <w:rFonts w:ascii="Times New Roman" w:hAnsi="Times New Roman" w:cs="Times New Roman"/>
          <w:sz w:val="26"/>
          <w:szCs w:val="26"/>
        </w:rPr>
        <w:t xml:space="preserve"> (</w:t>
      </w:r>
      <w:r w:rsidR="000A3D79">
        <w:rPr>
          <w:rFonts w:ascii="Times New Roman" w:hAnsi="Times New Roman" w:cs="Times New Roman"/>
          <w:sz w:val="26"/>
          <w:szCs w:val="26"/>
        </w:rPr>
        <w:t>Igor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Bečić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):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A0D7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</w:t>
      </w:r>
      <w:r w:rsidR="00FA0D7B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naslov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šest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LSV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A0D7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</w:t>
      </w:r>
      <w:r w:rsidR="00FA0D7B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FA0D7B" w:rsidRPr="00685C87">
        <w:rPr>
          <w:rFonts w:ascii="Times New Roman" w:hAnsi="Times New Roman" w:cs="Times New Roman"/>
          <w:sz w:val="26"/>
          <w:szCs w:val="26"/>
        </w:rPr>
        <w:t xml:space="preserve">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A0D7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</w:t>
      </w:r>
      <w:r w:rsidR="007C4996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- </w:t>
      </w:r>
      <w:r w:rsidR="000A3D79">
        <w:rPr>
          <w:rFonts w:ascii="Times New Roman" w:hAnsi="Times New Roman" w:cs="Times New Roman"/>
          <w:sz w:val="26"/>
          <w:szCs w:val="26"/>
        </w:rPr>
        <w:t>Socijaldemokratska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stranka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Zeleni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7C499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7C4996" w:rsidRPr="00685C87">
        <w:rPr>
          <w:rFonts w:ascii="Times New Roman" w:hAnsi="Times New Roman" w:cs="Times New Roman"/>
          <w:sz w:val="26"/>
          <w:szCs w:val="26"/>
        </w:rPr>
        <w:t>6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</w:t>
      </w:r>
      <w:r w:rsidR="007C4996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7C499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7C4996" w:rsidRPr="00685C87">
        <w:rPr>
          <w:rFonts w:ascii="Times New Roman" w:hAnsi="Times New Roman" w:cs="Times New Roman"/>
          <w:sz w:val="26"/>
          <w:szCs w:val="26"/>
        </w:rPr>
        <w:t xml:space="preserve">6,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7C499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7C4996" w:rsidRPr="00685C87">
        <w:rPr>
          <w:rFonts w:ascii="Times New Roman" w:hAnsi="Times New Roman" w:cs="Times New Roman"/>
          <w:sz w:val="26"/>
          <w:szCs w:val="26"/>
        </w:rPr>
        <w:t xml:space="preserve"> 156,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dvoje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160,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158,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dvoje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159,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troje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157,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Nataša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Vučković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Vesna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Marjanović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</w:t>
      </w:r>
      <w:r w:rsidR="001E339D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1E339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troje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 157,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 158,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</w:t>
      </w:r>
      <w:r w:rsidR="00AE6EB3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E25566" w:rsidRPr="00685C87">
        <w:rPr>
          <w:rFonts w:ascii="Times New Roman" w:hAnsi="Times New Roman" w:cs="Times New Roman"/>
          <w:sz w:val="26"/>
          <w:szCs w:val="26"/>
        </w:rPr>
        <w:t>,</w:t>
      </w:r>
      <w:r w:rsidR="00E255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E6EB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</w:t>
      </w:r>
      <w:r w:rsidR="00AE6EB3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C13D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</w:t>
      </w:r>
      <w:r w:rsidR="004C13D9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C13D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</w:t>
      </w:r>
      <w:r w:rsidR="004C13D9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B789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</w:t>
      </w:r>
      <w:r w:rsidR="00AB7892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92536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</w:t>
      </w:r>
      <w:r w:rsidR="0092536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8513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</w:t>
      </w:r>
      <w:r w:rsidR="0048513C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48513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</w:t>
      </w:r>
      <w:r w:rsidR="0048513C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6D1FA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</w:t>
      </w:r>
      <w:r w:rsidR="006D1FA1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6D1FA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</w:t>
      </w:r>
      <w:r w:rsidR="006D1FA1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6D1FA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</w:t>
      </w:r>
      <w:r w:rsidR="006D1FA1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6D1FA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</w:t>
      </w:r>
      <w:r w:rsidR="006D1FA1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6D1FA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</w:t>
      </w:r>
      <w:r w:rsidR="006D1FA1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6D1FA1" w:rsidRPr="00685C87">
        <w:rPr>
          <w:rFonts w:ascii="Times New Roman" w:hAnsi="Times New Roman" w:cs="Times New Roman"/>
          <w:sz w:val="26"/>
          <w:szCs w:val="26"/>
        </w:rPr>
        <w:t xml:space="preserve">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6D1FA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</w:t>
      </w:r>
      <w:r w:rsidR="00522812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52281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</w:t>
      </w:r>
      <w:r w:rsidR="00522812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522812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522812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52281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</w:t>
      </w:r>
      <w:r w:rsidR="00522812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52281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</w:t>
      </w:r>
      <w:r w:rsidR="00522812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E57D6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III,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iznad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E57D6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E57D6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E57D6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</w:t>
      </w:r>
      <w:r w:rsidR="00E57D6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E57D6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ispravkom</w:t>
      </w:r>
      <w:r w:rsidR="00E57D6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E57D6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="00E57D6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Dejan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Radenković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</w:t>
      </w:r>
      <w:r w:rsidR="00E57D6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E57D6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IV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E57D6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E57D6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E57D6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</w:t>
      </w:r>
      <w:r w:rsidR="00E57D6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79.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E57D68" w:rsidRPr="00685C87">
        <w:rPr>
          <w:rFonts w:ascii="Times New Roman" w:hAnsi="Times New Roman" w:cs="Times New Roman"/>
          <w:sz w:val="26"/>
          <w:szCs w:val="26"/>
        </w:rPr>
        <w:t xml:space="preserve">10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E57D6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E57D6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</w:t>
      </w:r>
      <w:r w:rsidR="00E57D6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068D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</w:t>
      </w:r>
      <w:r w:rsidR="002068D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2068D8" w:rsidRPr="00685C87">
        <w:rPr>
          <w:rFonts w:ascii="Times New Roman" w:hAnsi="Times New Roman" w:cs="Times New Roman"/>
          <w:sz w:val="26"/>
          <w:szCs w:val="26"/>
        </w:rPr>
        <w:t xml:space="preserve">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deset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068D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</w:t>
      </w:r>
      <w:r w:rsidR="002068D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Milan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Petrić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068D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</w:t>
      </w:r>
      <w:r w:rsidR="002068D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2068D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</w:t>
      </w:r>
      <w:r w:rsidR="002068D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011C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A011C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011C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</w:t>
      </w:r>
      <w:r w:rsidR="00A011C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011C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A011C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011C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tri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</w:t>
      </w:r>
      <w:r w:rsidR="00A011C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011C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A011C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A011C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</w:t>
      </w:r>
      <w:r w:rsidR="00A011C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A011C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="00A011C4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12EC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</w:t>
      </w:r>
      <w:r w:rsidR="00F12ECB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Balša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Božović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12EC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</w:t>
      </w:r>
      <w:r w:rsidR="00F12ECB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Pošto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izjasnili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pristupamo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preduzećima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12EC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147, </w:t>
      </w:r>
      <w:r w:rsidR="000A3D79">
        <w:rPr>
          <w:rFonts w:ascii="Times New Roman" w:hAnsi="Times New Roman" w:cs="Times New Roman"/>
          <w:sz w:val="26"/>
          <w:szCs w:val="26"/>
        </w:rPr>
        <w:t>protiv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četiri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</w:t>
      </w:r>
      <w:r w:rsidR="00F12ECB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166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F12EC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 </w:t>
      </w:r>
      <w:r w:rsidR="000A3D79">
        <w:rPr>
          <w:rFonts w:ascii="Times New Roman" w:hAnsi="Times New Roman" w:cs="Times New Roman"/>
          <w:sz w:val="26"/>
          <w:szCs w:val="26"/>
        </w:rPr>
        <w:t>preduzećima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63713A" w:rsidRPr="00685C87" w:rsidRDefault="0063713A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13A" w:rsidRPr="00685C87" w:rsidRDefault="0063713A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2.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METROLOGIJI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metrologiji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626CD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150,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</w:t>
      </w:r>
      <w:r w:rsidR="00626CDF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626CDF" w:rsidRPr="00685C87">
        <w:rPr>
          <w:rFonts w:ascii="Times New Roman" w:hAnsi="Times New Roman" w:cs="Times New Roman"/>
          <w:sz w:val="26"/>
          <w:szCs w:val="26"/>
        </w:rPr>
        <w:t xml:space="preserve">je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="00626CD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="00626CD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="00626CD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I,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26CD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</w:t>
      </w:r>
      <w:r w:rsidR="00626CDF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626CD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</w:t>
      </w:r>
      <w:r w:rsidR="00626CDF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26CD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26CD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26CD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II,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626CD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</w:t>
      </w:r>
      <w:r w:rsidR="00DC47A5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DC47A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</w:t>
      </w:r>
      <w:r w:rsidR="00DC47A5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C47A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DC47A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</w:t>
      </w:r>
      <w:r w:rsidR="00DC47A5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C47A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III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DC47A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</w:t>
      </w:r>
      <w:r w:rsidR="00DC47A5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DC47A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</w:t>
      </w:r>
      <w:r w:rsidR="00DC47A5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B7F7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B7F7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IV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B7F7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V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B7F7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VI,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B7F7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VII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B7F7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VIII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B7F7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IX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B7F7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B7F7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B7F7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B7F7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7A4E1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X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7A4E1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7A4E1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7A4E1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7A4E1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7A4E1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B2195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B2195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B2195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XI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B2195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B2195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XII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B2195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B2195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XIII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XIV,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161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161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XV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5780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XVI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160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XVII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2E3942"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37C9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37C9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37C9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F107C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Pošto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završili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pristupamo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metrologiji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107C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148,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</w:t>
      </w:r>
      <w:r w:rsidR="00F107C5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F107C5" w:rsidRPr="00685C87">
        <w:rPr>
          <w:rFonts w:ascii="Times New Roman" w:hAnsi="Times New Roman" w:cs="Times New Roman"/>
          <w:sz w:val="26"/>
          <w:szCs w:val="26"/>
        </w:rPr>
        <w:t xml:space="preserve">je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metrologiji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KONTROLI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PREDMETA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DRAGOCENIH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METALA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Podsećam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vas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obavila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pretres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obzirom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podneti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</w:t>
      </w:r>
      <w:r w:rsidR="00F107C5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će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saglasno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članu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160. </w:t>
      </w:r>
      <w:r w:rsidR="000A3D79">
        <w:rPr>
          <w:rFonts w:ascii="Times New Roman" w:hAnsi="Times New Roman" w:cs="Times New Roman"/>
          <w:sz w:val="26"/>
          <w:szCs w:val="26"/>
        </w:rPr>
        <w:t>stav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odlučivati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kontroli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predmeta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dragocenih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metala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107C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148,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F107C5" w:rsidRPr="00685C87">
        <w:rPr>
          <w:rFonts w:ascii="Times New Roman" w:hAnsi="Times New Roman" w:cs="Times New Roman"/>
          <w:sz w:val="26"/>
          <w:szCs w:val="26"/>
        </w:rPr>
        <w:t xml:space="preserve">7,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F107C5" w:rsidRPr="00685C87">
        <w:rPr>
          <w:rFonts w:ascii="Times New Roman" w:hAnsi="Times New Roman" w:cs="Times New Roman"/>
          <w:sz w:val="26"/>
          <w:szCs w:val="26"/>
        </w:rPr>
        <w:t xml:space="preserve">je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kontroli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predmeta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dragocenih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metala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4.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STICANjU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PRAVA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SVOJINE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ZEMLjIŠTU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OBJEKTIMA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VODOVIMA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PRIVREDNOG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DRUŠTVA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PROIZVODNjU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PRERADU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ČELIKA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ŽELEZARA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SMEDEREVO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="000A3D79">
        <w:rPr>
          <w:rFonts w:ascii="Times New Roman" w:hAnsi="Times New Roman" w:cs="Times New Roman"/>
          <w:sz w:val="26"/>
          <w:szCs w:val="26"/>
        </w:rPr>
        <w:t>SMEDEREVO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sticanju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prava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svojine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zemljištu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objektima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vodovima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privrednog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društva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proizvodnju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preradu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čelika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Železara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Smederevo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="000A3D79">
        <w:rPr>
          <w:rFonts w:ascii="Times New Roman" w:hAnsi="Times New Roman" w:cs="Times New Roman"/>
          <w:sz w:val="26"/>
          <w:szCs w:val="26"/>
        </w:rPr>
        <w:t>Smederevo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F107C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148,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F107C5" w:rsidRPr="00685C87">
        <w:rPr>
          <w:rFonts w:ascii="Times New Roman" w:hAnsi="Times New Roman" w:cs="Times New Roman"/>
          <w:sz w:val="26"/>
          <w:szCs w:val="26"/>
        </w:rPr>
        <w:t xml:space="preserve">8,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F107C5" w:rsidRPr="00685C87">
        <w:rPr>
          <w:rFonts w:ascii="Times New Roman" w:hAnsi="Times New Roman" w:cs="Times New Roman"/>
          <w:sz w:val="26"/>
          <w:szCs w:val="26"/>
        </w:rPr>
        <w:t xml:space="preserve">je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F107C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F107C5" w:rsidRPr="00685C87">
        <w:rPr>
          <w:rFonts w:ascii="Times New Roman" w:hAnsi="Times New Roman" w:cs="Times New Roman"/>
          <w:sz w:val="26"/>
          <w:szCs w:val="26"/>
        </w:rPr>
        <w:t xml:space="preserve"> 156,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180C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180C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80C4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A648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</w:t>
      </w:r>
      <w:r w:rsidR="005A6481" w:rsidRPr="00685C87">
        <w:rPr>
          <w:rFonts w:ascii="Times New Roman" w:hAnsi="Times New Roman" w:cs="Times New Roman"/>
          <w:sz w:val="26"/>
          <w:szCs w:val="26"/>
        </w:rPr>
        <w:t>6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A648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A648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A648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A648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A648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A648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A648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E102B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E102B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E102B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E102B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E102B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="00DF506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DF506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postojanju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naročito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opravdanih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razloga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stupanje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snagu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roku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kraćem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osam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objavljivanja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obzirom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14. </w:t>
      </w:r>
      <w:r w:rsidR="000A3D79">
        <w:rPr>
          <w:rFonts w:ascii="Times New Roman" w:hAnsi="Times New Roman" w:cs="Times New Roman"/>
          <w:sz w:val="26"/>
          <w:szCs w:val="26"/>
        </w:rPr>
        <w:t>Predloga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predviđeno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snagu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narednog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objavljivanja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„</w:t>
      </w:r>
      <w:r w:rsidR="000A3D79">
        <w:rPr>
          <w:rFonts w:ascii="Times New Roman" w:hAnsi="Times New Roman" w:cs="Times New Roman"/>
          <w:sz w:val="26"/>
          <w:szCs w:val="26"/>
        </w:rPr>
        <w:t>Službenom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glasniku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“, </w:t>
      </w:r>
      <w:r w:rsidR="000A3D79">
        <w:rPr>
          <w:rFonts w:ascii="Times New Roman" w:hAnsi="Times New Roman" w:cs="Times New Roman"/>
          <w:sz w:val="26"/>
          <w:szCs w:val="26"/>
        </w:rPr>
        <w:t>saglasno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članu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196. </w:t>
      </w:r>
      <w:r w:rsidR="000A3D79">
        <w:rPr>
          <w:rFonts w:ascii="Times New Roman" w:hAnsi="Times New Roman" w:cs="Times New Roman"/>
          <w:sz w:val="26"/>
          <w:szCs w:val="26"/>
        </w:rPr>
        <w:t>stav</w:t>
      </w:r>
      <w:r w:rsidRPr="00685C87">
        <w:rPr>
          <w:rFonts w:ascii="Times New Roman" w:hAnsi="Times New Roman" w:cs="Times New Roman"/>
          <w:sz w:val="26"/>
          <w:szCs w:val="26"/>
        </w:rPr>
        <w:t xml:space="preserve"> 4. </w:t>
      </w:r>
      <w:r w:rsidR="000A3D79">
        <w:rPr>
          <w:rFonts w:ascii="Times New Roman" w:hAnsi="Times New Roman" w:cs="Times New Roman"/>
          <w:sz w:val="26"/>
          <w:szCs w:val="26"/>
        </w:rPr>
        <w:t>Ustava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utvrdi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postojanje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naročito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opravdanih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razloga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stupi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snagu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osmog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objavljivanja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DF506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142,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</w:t>
      </w:r>
      <w:r w:rsidR="00DF5061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DF506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posebno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postoje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naročito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opravdani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razlozi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stupanje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snagu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roku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kraćem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osam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objavljivanja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Pošto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završili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pristupamo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sticanju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prava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svojine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zemljištu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objektima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vodovima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Privrednog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društva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proizvodnju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preradu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čelika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Železara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Smederevo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="000A3D79">
        <w:rPr>
          <w:rFonts w:ascii="Times New Roman" w:hAnsi="Times New Roman" w:cs="Times New Roman"/>
          <w:sz w:val="26"/>
          <w:szCs w:val="26"/>
        </w:rPr>
        <w:t>Smederevo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DF5061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143,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Konstatujem</w:t>
      </w:r>
      <w:r w:rsidR="00080B3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="00080B3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080B3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sticanju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prava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svojine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zemljištu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objektima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vodovima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Privrednog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društva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proizvodnju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preradu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čelika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Železara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Smederevo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="000A3D79">
        <w:rPr>
          <w:rFonts w:ascii="Times New Roman" w:hAnsi="Times New Roman" w:cs="Times New Roman"/>
          <w:sz w:val="26"/>
          <w:szCs w:val="26"/>
        </w:rPr>
        <w:t>Smederevo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5.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JAVNO</w:t>
      </w:r>
      <w:r w:rsidRPr="00685C87">
        <w:rPr>
          <w:rFonts w:ascii="Times New Roman" w:hAnsi="Times New Roman" w:cs="Times New Roman"/>
          <w:sz w:val="26"/>
          <w:szCs w:val="26"/>
        </w:rPr>
        <w:t>-</w:t>
      </w:r>
      <w:r w:rsidR="000A3D79">
        <w:rPr>
          <w:rFonts w:ascii="Times New Roman" w:hAnsi="Times New Roman" w:cs="Times New Roman"/>
          <w:sz w:val="26"/>
          <w:szCs w:val="26"/>
        </w:rPr>
        <w:t>PRIVATNOM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PARTNERSTVU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KONCESIJAMA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javno</w:t>
      </w:r>
      <w:r w:rsidRPr="00685C87">
        <w:rPr>
          <w:rFonts w:ascii="Times New Roman" w:hAnsi="Times New Roman" w:cs="Times New Roman"/>
          <w:sz w:val="26"/>
          <w:szCs w:val="26"/>
        </w:rPr>
        <w:t>-</w:t>
      </w:r>
      <w:r w:rsidR="000A3D79">
        <w:rPr>
          <w:rFonts w:ascii="Times New Roman" w:hAnsi="Times New Roman" w:cs="Times New Roman"/>
          <w:sz w:val="26"/>
          <w:szCs w:val="26"/>
        </w:rPr>
        <w:t>privatnom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partnerstvu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koncesijama</w:t>
      </w:r>
      <w:r w:rsidR="00080B3F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080B3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145,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</w:t>
      </w:r>
      <w:r w:rsidR="00080B3F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080B3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080B3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1D7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1D7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4758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4758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54758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4758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4758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10. </w:t>
      </w:r>
      <w:r w:rsidR="000A3D79">
        <w:rPr>
          <w:rFonts w:ascii="Times New Roman" w:hAnsi="Times New Roman" w:cs="Times New Roman"/>
          <w:sz w:val="26"/>
          <w:szCs w:val="26"/>
        </w:rPr>
        <w:t>amandmane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poslaničke</w:t>
      </w:r>
      <w:r w:rsidR="00685C8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grupe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</w:t>
      </w:r>
      <w:r w:rsidR="008E428B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9A1C4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9A1C4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9A1C4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9A1C4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9A1C4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9A1C4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9A1C4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9A1C4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Pošto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završili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pristupamo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javno</w:t>
      </w:r>
      <w:r w:rsidRPr="00685C87">
        <w:rPr>
          <w:rFonts w:ascii="Times New Roman" w:hAnsi="Times New Roman" w:cs="Times New Roman"/>
          <w:sz w:val="26"/>
          <w:szCs w:val="26"/>
        </w:rPr>
        <w:t>-</w:t>
      </w:r>
      <w:r w:rsidR="000A3D79">
        <w:rPr>
          <w:rFonts w:ascii="Times New Roman" w:hAnsi="Times New Roman" w:cs="Times New Roman"/>
          <w:sz w:val="26"/>
          <w:szCs w:val="26"/>
        </w:rPr>
        <w:t>privatnom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partnerstvu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koncesijama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9A1C4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152,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="009A1C40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9A1C4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javno</w:t>
      </w:r>
      <w:r w:rsidR="00C51250" w:rsidRPr="00685C87">
        <w:rPr>
          <w:rFonts w:ascii="Times New Roman" w:hAnsi="Times New Roman" w:cs="Times New Roman"/>
          <w:sz w:val="26"/>
          <w:szCs w:val="26"/>
        </w:rPr>
        <w:t>-</w:t>
      </w:r>
      <w:r w:rsidR="000A3D79">
        <w:rPr>
          <w:rFonts w:ascii="Times New Roman" w:hAnsi="Times New Roman" w:cs="Times New Roman"/>
          <w:sz w:val="26"/>
          <w:szCs w:val="26"/>
        </w:rPr>
        <w:t>privatnom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partnerstvu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koncesijama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39DD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PREDSEDNIK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: </w:t>
      </w:r>
      <w:r w:rsidR="000A3D79">
        <w:rPr>
          <w:rFonts w:ascii="Times New Roman" w:hAnsi="Times New Roman" w:cs="Times New Roman"/>
          <w:sz w:val="26"/>
          <w:szCs w:val="26"/>
        </w:rPr>
        <w:t>Nastavljamo</w:t>
      </w:r>
      <w:r w:rsidR="005939D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rad</w:t>
      </w:r>
      <w:r w:rsidR="005939DD"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5939DD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6.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PORESKOM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POSTUPKU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PORESKOJ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ADMINISTRACIJI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poreskom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postupku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poreskoj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administraciji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8F5C6F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152,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741417" w:rsidRPr="00685C87">
        <w:rPr>
          <w:rFonts w:ascii="Times New Roman" w:hAnsi="Times New Roman" w:cs="Times New Roman"/>
          <w:sz w:val="26"/>
          <w:szCs w:val="26"/>
        </w:rPr>
        <w:t xml:space="preserve">6,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amandmane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istovetnom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tekstu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Milan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Petrić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PG</w:t>
      </w:r>
      <w:r w:rsidR="008E428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74141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Slobodan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Homen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Predstavnik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predlagača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toku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pretresa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pojedinostima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74141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151,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741417" w:rsidRPr="00685C87">
        <w:rPr>
          <w:rFonts w:ascii="Times New Roman" w:hAnsi="Times New Roman" w:cs="Times New Roman"/>
          <w:sz w:val="26"/>
          <w:szCs w:val="26"/>
        </w:rPr>
        <w:t>7</w:t>
      </w:r>
      <w:r w:rsidRPr="00685C87">
        <w:rPr>
          <w:rFonts w:ascii="Times New Roman" w:hAnsi="Times New Roman" w:cs="Times New Roman"/>
          <w:sz w:val="26"/>
          <w:szCs w:val="26"/>
        </w:rPr>
        <w:t xml:space="preserve"> 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B76A2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Milan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Petrić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B76A2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Milan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Petrić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B76A23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4218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3B2BC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sa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ispravkom</w:t>
      </w:r>
      <w:r w:rsidR="00CB5437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Milan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Petrić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ZZS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 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Boris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Tadić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SDS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pet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poslanička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grupa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DS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glasao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161 </w:t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utvrdi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postojanje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naročito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opravdanih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razloga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15. </w:t>
      </w:r>
      <w:r w:rsidR="000A3D79">
        <w:rPr>
          <w:rFonts w:ascii="Times New Roman" w:hAnsi="Times New Roman" w:cs="Times New Roman"/>
          <w:sz w:val="26"/>
          <w:szCs w:val="26"/>
        </w:rPr>
        <w:t>stav</w:t>
      </w:r>
      <w:r w:rsidRPr="00685C87">
        <w:rPr>
          <w:rFonts w:ascii="Times New Roman" w:hAnsi="Times New Roman" w:cs="Times New Roman"/>
          <w:sz w:val="26"/>
          <w:szCs w:val="26"/>
        </w:rPr>
        <w:t xml:space="preserve"> 2. </w:t>
      </w:r>
      <w:r w:rsidR="000A3D79">
        <w:rPr>
          <w:rFonts w:ascii="Times New Roman" w:hAnsi="Times New Roman" w:cs="Times New Roman"/>
          <w:sz w:val="26"/>
          <w:szCs w:val="26"/>
        </w:rPr>
        <w:t>ovog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stupi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snagu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osmog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objavljivanja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148,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posebno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postoje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naročito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opravdani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razlozi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stupanje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15. </w:t>
      </w:r>
      <w:r w:rsidR="000A3D79">
        <w:rPr>
          <w:rFonts w:ascii="Times New Roman" w:hAnsi="Times New Roman" w:cs="Times New Roman"/>
          <w:sz w:val="26"/>
          <w:szCs w:val="26"/>
        </w:rPr>
        <w:t>stav</w:t>
      </w:r>
      <w:r w:rsidRPr="00685C87">
        <w:rPr>
          <w:rFonts w:ascii="Times New Roman" w:hAnsi="Times New Roman" w:cs="Times New Roman"/>
          <w:sz w:val="26"/>
          <w:szCs w:val="26"/>
        </w:rPr>
        <w:t xml:space="preserve"> 2. </w:t>
      </w:r>
      <w:r w:rsidR="000A3D79">
        <w:rPr>
          <w:rFonts w:ascii="Times New Roman" w:hAnsi="Times New Roman" w:cs="Times New Roman"/>
          <w:sz w:val="26"/>
          <w:szCs w:val="26"/>
        </w:rPr>
        <w:t>ovog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roku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kraćem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osam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objavljivanja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poreskom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postupku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poreskoj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administraciji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147,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CB543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poreskom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postupku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poreskoj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administraciji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EA3785" w:rsidRPr="00685C87" w:rsidRDefault="00EA3785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7.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UGOVORA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IZMEĐU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KOREJE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IZBEGAVANjU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DVOSTRUKOG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OPOREZIVANjA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ODNOSU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POREZE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DOHODAK</w:t>
      </w:r>
    </w:p>
    <w:p w:rsidR="00C51250" w:rsidRPr="00685C87" w:rsidRDefault="00EA3785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Ugovora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između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Koreje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izbegavanju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dvostrukog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oporezivanja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odnosu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poreze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dohodak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EA378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150,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EA3785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3785" w:rsidRPr="00685C87" w:rsidRDefault="00EA3785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8.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UGOVORA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IZMEĐU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VELIKOG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VOJVODSTVA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LUKSEMBURGA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IZBEGAVANjU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DVOSTRUKOG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OPOREZIVANjA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ODNOSU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POREZE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DOHODAK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IMOVINU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Ugovora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između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Velikog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Vojvodstva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Luksemburga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izbegavanju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dvostrukog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oporezivanja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odnosu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poreze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dohodak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imovinu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151,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odnosno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7288" w:rsidRPr="00685C87" w:rsidRDefault="00B87288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9.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SPORAZUMA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VAZDUŠNOM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SAOBRAĆAJU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IZMEĐU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TURSKE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Sporazuma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vazdušnom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saobraćaju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između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Turske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152,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B8728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7288" w:rsidRPr="00685C87" w:rsidRDefault="00B87288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SPORAZUMA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IZMEĐU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KAZAHSTAN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MEĐUNARODNOM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DRUMSKOM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SAOBRAĆAJU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Sporazuma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između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Kazahstan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međunarodnom</w:t>
      </w:r>
      <w:r w:rsidR="00B006C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drumskom</w:t>
      </w:r>
      <w:r w:rsidR="00B006C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saobraćaju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006C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153,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B006C8" w:rsidRPr="00685C87">
        <w:rPr>
          <w:rFonts w:ascii="Times New Roman" w:hAnsi="Times New Roman" w:cs="Times New Roman"/>
          <w:sz w:val="26"/>
          <w:szCs w:val="26"/>
        </w:rPr>
        <w:t xml:space="preserve">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B006C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2C97" w:rsidRPr="00685C87" w:rsidRDefault="00B82C97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PROTOKOLA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1(</w:t>
      </w:r>
      <w:r w:rsidR="000A3D79">
        <w:rPr>
          <w:rFonts w:ascii="Times New Roman" w:hAnsi="Times New Roman" w:cs="Times New Roman"/>
          <w:sz w:val="26"/>
          <w:szCs w:val="26"/>
        </w:rPr>
        <w:t>a</w:t>
      </w:r>
      <w:r w:rsidRPr="00685C87">
        <w:rPr>
          <w:rFonts w:ascii="Times New Roman" w:hAnsi="Times New Roman" w:cs="Times New Roman"/>
          <w:sz w:val="26"/>
          <w:szCs w:val="26"/>
        </w:rPr>
        <w:t xml:space="preserve">),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14(1)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14(3)(</w:t>
      </w:r>
      <w:r w:rsidR="000A3D79">
        <w:rPr>
          <w:rFonts w:ascii="Times New Roman" w:hAnsi="Times New Roman" w:cs="Times New Roman"/>
          <w:sz w:val="26"/>
          <w:szCs w:val="26"/>
        </w:rPr>
        <w:t>b</w:t>
      </w:r>
      <w:r w:rsidRPr="00685C87">
        <w:rPr>
          <w:rFonts w:ascii="Times New Roman" w:hAnsi="Times New Roman" w:cs="Times New Roman"/>
          <w:sz w:val="26"/>
          <w:szCs w:val="26"/>
        </w:rPr>
        <w:t xml:space="preserve">) </w:t>
      </w:r>
      <w:r w:rsidR="000A3D79">
        <w:rPr>
          <w:rFonts w:ascii="Times New Roman" w:hAnsi="Times New Roman" w:cs="Times New Roman"/>
          <w:sz w:val="26"/>
          <w:szCs w:val="26"/>
        </w:rPr>
        <w:t>EVROPSKOG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SPORAZUMA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30. </w:t>
      </w:r>
      <w:r w:rsidR="000A3D79">
        <w:rPr>
          <w:rFonts w:ascii="Times New Roman" w:hAnsi="Times New Roman" w:cs="Times New Roman"/>
          <w:sz w:val="26"/>
          <w:szCs w:val="26"/>
        </w:rPr>
        <w:t>SEPTEMBRA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1957.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MEĐUNARODNOM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DRUMSKOM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PREVOZU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OPASNE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ROBE</w:t>
      </w:r>
      <w:r w:rsidRPr="00685C87">
        <w:rPr>
          <w:rFonts w:ascii="Times New Roman" w:hAnsi="Times New Roman" w:cs="Times New Roman"/>
          <w:sz w:val="26"/>
          <w:szCs w:val="26"/>
        </w:rPr>
        <w:t xml:space="preserve"> (</w:t>
      </w:r>
      <w:r w:rsidR="000A3D79">
        <w:rPr>
          <w:rFonts w:ascii="Times New Roman" w:hAnsi="Times New Roman" w:cs="Times New Roman"/>
          <w:sz w:val="26"/>
          <w:szCs w:val="26"/>
        </w:rPr>
        <w:t>ADR</w:t>
      </w:r>
      <w:r w:rsidRPr="00685C87">
        <w:rPr>
          <w:rFonts w:ascii="Times New Roman" w:hAnsi="Times New Roman" w:cs="Times New Roman"/>
          <w:sz w:val="26"/>
          <w:szCs w:val="26"/>
        </w:rPr>
        <w:t>)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Protokola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izmenama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dopunama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 1(</w:t>
      </w:r>
      <w:r w:rsidR="000A3D79">
        <w:rPr>
          <w:rFonts w:ascii="Times New Roman" w:hAnsi="Times New Roman" w:cs="Times New Roman"/>
          <w:sz w:val="26"/>
          <w:szCs w:val="26"/>
        </w:rPr>
        <w:t>a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),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 14(</w:t>
      </w:r>
      <w:r w:rsidRPr="00685C87">
        <w:rPr>
          <w:rFonts w:ascii="Times New Roman" w:hAnsi="Times New Roman" w:cs="Times New Roman"/>
          <w:sz w:val="26"/>
          <w:szCs w:val="26"/>
        </w:rPr>
        <w:t>1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)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 14(3)(</w:t>
      </w:r>
      <w:r w:rsidR="000A3D79">
        <w:rPr>
          <w:rFonts w:ascii="Times New Roman" w:hAnsi="Times New Roman" w:cs="Times New Roman"/>
          <w:sz w:val="26"/>
          <w:szCs w:val="26"/>
        </w:rPr>
        <w:t>b</w:t>
      </w:r>
      <w:r w:rsidR="00B82C97" w:rsidRPr="00685C87">
        <w:rPr>
          <w:rFonts w:ascii="Times New Roman" w:hAnsi="Times New Roman" w:cs="Times New Roman"/>
          <w:sz w:val="26"/>
          <w:szCs w:val="26"/>
        </w:rPr>
        <w:t>)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Evropskog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sporazuma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30. </w:t>
      </w:r>
      <w:r w:rsidR="000A3D79">
        <w:rPr>
          <w:rFonts w:ascii="Times New Roman" w:hAnsi="Times New Roman" w:cs="Times New Roman"/>
          <w:sz w:val="26"/>
          <w:szCs w:val="26"/>
        </w:rPr>
        <w:t>septembra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1957.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međunarodnom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drumskom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prevozu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opasne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robe</w:t>
      </w:r>
      <w:r w:rsidRPr="00685C87">
        <w:rPr>
          <w:rFonts w:ascii="Times New Roman" w:hAnsi="Times New Roman" w:cs="Times New Roman"/>
          <w:sz w:val="26"/>
          <w:szCs w:val="26"/>
        </w:rPr>
        <w:t xml:space="preserve"> (</w:t>
      </w:r>
      <w:r w:rsidR="000A3D79">
        <w:rPr>
          <w:rFonts w:ascii="Times New Roman" w:hAnsi="Times New Roman" w:cs="Times New Roman"/>
          <w:sz w:val="26"/>
          <w:szCs w:val="26"/>
        </w:rPr>
        <w:t>ADR</w:t>
      </w:r>
      <w:r w:rsidRPr="00685C87">
        <w:rPr>
          <w:rFonts w:ascii="Times New Roman" w:hAnsi="Times New Roman" w:cs="Times New Roman"/>
          <w:sz w:val="26"/>
          <w:szCs w:val="26"/>
        </w:rPr>
        <w:t xml:space="preserve">),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152,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B82C97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2C97" w:rsidRPr="00685C87" w:rsidRDefault="00B82C97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SPORAZUMA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IZMEĐU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RUSKE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FEDERACIJE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UZAJAMNOJ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ZAŠTITI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INTELEKTUALNE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SVOJINE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TOKOM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BILATERALNE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VOJNO</w:t>
      </w:r>
      <w:r w:rsidRPr="00685C87">
        <w:rPr>
          <w:rFonts w:ascii="Times New Roman" w:hAnsi="Times New Roman" w:cs="Times New Roman"/>
          <w:sz w:val="26"/>
          <w:szCs w:val="26"/>
        </w:rPr>
        <w:t>-</w:t>
      </w:r>
      <w:r w:rsidR="000A3D79">
        <w:rPr>
          <w:rFonts w:ascii="Times New Roman" w:hAnsi="Times New Roman" w:cs="Times New Roman"/>
          <w:sz w:val="26"/>
          <w:szCs w:val="26"/>
        </w:rPr>
        <w:t>TEHNIČKE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SARADNjE</w:t>
      </w:r>
    </w:p>
    <w:p w:rsidR="00C51250" w:rsidRPr="00685C87" w:rsidRDefault="00B82C97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potvrđivanju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Sporazuma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između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Ruske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Federacije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uzajamnoj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zaštiti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intelektualne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svojine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tokom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bilateralne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vojno</w:t>
      </w:r>
      <w:r w:rsidR="00C51250" w:rsidRPr="00685C87">
        <w:rPr>
          <w:rFonts w:ascii="Times New Roman" w:hAnsi="Times New Roman" w:cs="Times New Roman"/>
          <w:sz w:val="26"/>
          <w:szCs w:val="26"/>
        </w:rPr>
        <w:t>-</w:t>
      </w:r>
      <w:r w:rsidR="000A3D79">
        <w:rPr>
          <w:rFonts w:ascii="Times New Roman" w:hAnsi="Times New Roman" w:cs="Times New Roman"/>
          <w:sz w:val="26"/>
          <w:szCs w:val="26"/>
        </w:rPr>
        <w:t>tehničke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saradnje</w:t>
      </w:r>
      <w:r w:rsidR="008D6A89" w:rsidRPr="00685C87">
        <w:rPr>
          <w:rFonts w:ascii="Times New Roman" w:hAnsi="Times New Roman" w:cs="Times New Roman"/>
          <w:sz w:val="26"/>
          <w:szCs w:val="26"/>
        </w:rPr>
        <w:t>,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ispravkom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23. </w:t>
      </w:r>
      <w:r w:rsidR="000A3D79">
        <w:rPr>
          <w:rFonts w:ascii="Times New Roman" w:hAnsi="Times New Roman" w:cs="Times New Roman"/>
          <w:sz w:val="26"/>
          <w:szCs w:val="26"/>
        </w:rPr>
        <w:t>februara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2016.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, 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8D6A8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151,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8D6A89" w:rsidRPr="00685C87">
        <w:rPr>
          <w:rFonts w:ascii="Times New Roman" w:hAnsi="Times New Roman" w:cs="Times New Roman"/>
          <w:sz w:val="26"/>
          <w:szCs w:val="26"/>
        </w:rPr>
        <w:t xml:space="preserve">10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8D6A8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6A89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8D6A89" w:rsidRPr="00685C87" w:rsidRDefault="008D6A89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250" w:rsidRPr="00685C87" w:rsidRDefault="008D6A89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13.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JAVNOM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ZDRAVLjU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zdravlju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8D6A8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154,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8D6A89" w:rsidRPr="00685C87">
        <w:rPr>
          <w:rFonts w:ascii="Times New Roman" w:hAnsi="Times New Roman" w:cs="Times New Roman"/>
          <w:sz w:val="26"/>
          <w:szCs w:val="26"/>
        </w:rPr>
        <w:t xml:space="preserve">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8D6A8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="008D6A8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="008D6A8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8D6A8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Protiv</w:t>
      </w:r>
      <w:r w:rsidR="008D6A89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D6011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D6011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6011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III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D6011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D6011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D6011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1.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D60114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2.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3.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4.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5.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6.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IV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C455B2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1.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2.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V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163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VI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1.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2.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3.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4.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5.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VII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="00A9626D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VIII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>I</w:t>
      </w:r>
      <w:r w:rsidR="000A3D79">
        <w:rPr>
          <w:rFonts w:ascii="Times New Roman" w:hAnsi="Times New Roman" w:cs="Times New Roman"/>
          <w:sz w:val="26"/>
          <w:szCs w:val="26"/>
        </w:rPr>
        <w:t>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zdravlju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155,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javnom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zdravlju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6818CA" w:rsidRPr="00685C87" w:rsidRDefault="006818CA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14. </w:t>
      </w:r>
      <w:r w:rsidR="000A3D79">
        <w:rPr>
          <w:rFonts w:ascii="Times New Roman" w:hAnsi="Times New Roman" w:cs="Times New Roman"/>
          <w:sz w:val="26"/>
          <w:szCs w:val="26"/>
        </w:rPr>
        <w:t>tačku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ZAŠTITI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STANOVNIŠTVA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ZARAZNIH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BOLESTI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zaštiti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stanovništva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zaraznih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bolesti</w:t>
      </w:r>
      <w:r w:rsidR="006818CA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152,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načelu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PREDSEDAVAJUĆI</w:t>
      </w:r>
      <w:r w:rsidRPr="00685C87">
        <w:rPr>
          <w:rFonts w:ascii="Times New Roman" w:hAnsi="Times New Roman" w:cs="Times New Roman"/>
          <w:sz w:val="26"/>
          <w:szCs w:val="26"/>
        </w:rPr>
        <w:t xml:space="preserve"> (</w:t>
      </w:r>
      <w:r w:rsidR="000A3D79">
        <w:rPr>
          <w:rFonts w:ascii="Times New Roman" w:hAnsi="Times New Roman" w:cs="Times New Roman"/>
          <w:sz w:val="26"/>
          <w:szCs w:val="26"/>
        </w:rPr>
        <w:t>Igor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Bečić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): </w:t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160,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18C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</w:t>
      </w:r>
      <w:r w:rsidR="006818CA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F91C1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</w:t>
      </w:r>
      <w:r w:rsidR="00F91C16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F91C1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F91C16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C51250"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F91C1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158,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F91C1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Dušan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Janković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F91C1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158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019D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019D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019D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C019D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III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019D6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="00C51250"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019D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157,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019D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019D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019D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019D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="00C019D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IV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C019D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7F602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</w:t>
      </w:r>
      <w:r w:rsidR="007F602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7F602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</w:t>
      </w:r>
      <w:r w:rsidR="007F602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7F602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2.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7F602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</w:t>
      </w:r>
      <w:r w:rsidR="007F6028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7F602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7F602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7F602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7F6028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22088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7035C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147B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147B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147B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147B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147B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29.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147B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8147B6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39.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="001D42AB"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152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49.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3,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Odeljka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4,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59.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153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V,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524F7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0210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0210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69.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0210E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VI,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VII,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79.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80.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81.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82.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83.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84.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85.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naziv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Glave</w:t>
      </w:r>
      <w:r w:rsidRPr="00685C87">
        <w:rPr>
          <w:rFonts w:ascii="Times New Roman" w:hAnsi="Times New Roman" w:cs="Times New Roman"/>
          <w:sz w:val="26"/>
          <w:szCs w:val="26"/>
        </w:rPr>
        <w:t xml:space="preserve"> VIII,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86.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87.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88.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89.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zajedno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podneli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155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prihvatila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ovaj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Pošto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završili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amandmanima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pristupamo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Stavljam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zaštiti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stanovništva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zaraznih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bolesti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celini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148,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8,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većinom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usvojila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Predlog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zakona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zaštiti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stanovništva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zaraznih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bolesti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Prelazimo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POVREDAMA</w:t>
      </w:r>
      <w:r w:rsidR="00DA001A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Marko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Đurišić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22. </w:t>
      </w:r>
      <w:r w:rsidR="000A3D79">
        <w:rPr>
          <w:rFonts w:ascii="Times New Roman" w:hAnsi="Times New Roman" w:cs="Times New Roman"/>
          <w:sz w:val="26"/>
          <w:szCs w:val="26"/>
        </w:rPr>
        <w:t>februara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2016.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časova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 </w:t>
      </w:r>
      <w:r w:rsidR="000A3D79">
        <w:rPr>
          <w:rFonts w:ascii="Times New Roman" w:hAnsi="Times New Roman" w:cs="Times New Roman"/>
          <w:sz w:val="26"/>
          <w:szCs w:val="26"/>
        </w:rPr>
        <w:t>minuta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ukazao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86.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Molim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156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22. </w:t>
      </w:r>
      <w:r w:rsidR="000A3D79">
        <w:rPr>
          <w:rFonts w:ascii="Times New Roman" w:hAnsi="Times New Roman" w:cs="Times New Roman"/>
          <w:sz w:val="26"/>
          <w:szCs w:val="26"/>
        </w:rPr>
        <w:t>februara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201</w:t>
      </w:r>
      <w:r w:rsidR="006827EC" w:rsidRPr="00685C87">
        <w:rPr>
          <w:rFonts w:ascii="Times New Roman" w:hAnsi="Times New Roman" w:cs="Times New Roman"/>
          <w:sz w:val="26"/>
          <w:szCs w:val="26"/>
        </w:rPr>
        <w:t>6</w:t>
      </w:r>
      <w:r w:rsidRPr="00685C87">
        <w:rPr>
          <w:rFonts w:ascii="Times New Roman" w:hAnsi="Times New Roman" w:cs="Times New Roman"/>
          <w:sz w:val="26"/>
          <w:szCs w:val="26"/>
        </w:rPr>
        <w:t xml:space="preserve">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 </w:t>
      </w:r>
      <w:r w:rsidR="000A3D79">
        <w:rPr>
          <w:rFonts w:ascii="Times New Roman" w:hAnsi="Times New Roman" w:cs="Times New Roman"/>
          <w:sz w:val="26"/>
          <w:szCs w:val="26"/>
        </w:rPr>
        <w:t>časova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 </w:t>
      </w:r>
      <w:r w:rsidR="000A3D79">
        <w:rPr>
          <w:rFonts w:ascii="Times New Roman" w:hAnsi="Times New Roman" w:cs="Times New Roman"/>
          <w:sz w:val="26"/>
          <w:szCs w:val="26"/>
        </w:rPr>
        <w:t>minuta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ukazao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27.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Molim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22. </w:t>
      </w:r>
      <w:r w:rsidR="000A3D79">
        <w:rPr>
          <w:rFonts w:ascii="Times New Roman" w:hAnsi="Times New Roman" w:cs="Times New Roman"/>
          <w:sz w:val="26"/>
          <w:szCs w:val="26"/>
        </w:rPr>
        <w:t>februara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2016.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 </w:t>
      </w:r>
      <w:r w:rsidR="000A3D79">
        <w:rPr>
          <w:rFonts w:ascii="Times New Roman" w:hAnsi="Times New Roman" w:cs="Times New Roman"/>
          <w:sz w:val="26"/>
          <w:szCs w:val="26"/>
        </w:rPr>
        <w:t>časova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30 </w:t>
      </w:r>
      <w:r w:rsidR="000A3D79">
        <w:rPr>
          <w:rFonts w:ascii="Times New Roman" w:hAnsi="Times New Roman" w:cs="Times New Roman"/>
          <w:sz w:val="26"/>
          <w:szCs w:val="26"/>
        </w:rPr>
        <w:t>minuta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ukazao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</w:t>
      </w:r>
      <w:r w:rsidRPr="00685C87">
        <w:rPr>
          <w:rFonts w:ascii="Times New Roman" w:hAnsi="Times New Roman" w:cs="Times New Roman"/>
          <w:sz w:val="26"/>
          <w:szCs w:val="26"/>
        </w:rPr>
        <w:t xml:space="preserve">. 107.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108.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Molim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članovi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150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nisu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članovi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Marko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Đurišić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23. </w:t>
      </w:r>
      <w:r w:rsidR="000A3D79">
        <w:rPr>
          <w:rFonts w:ascii="Times New Roman" w:hAnsi="Times New Roman" w:cs="Times New Roman"/>
          <w:sz w:val="26"/>
          <w:szCs w:val="26"/>
        </w:rPr>
        <w:t>februara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2016.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 </w:t>
      </w:r>
      <w:r w:rsidR="000A3D79">
        <w:rPr>
          <w:rFonts w:ascii="Times New Roman" w:hAnsi="Times New Roman" w:cs="Times New Roman"/>
          <w:sz w:val="26"/>
          <w:szCs w:val="26"/>
        </w:rPr>
        <w:t>časova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5 </w:t>
      </w:r>
      <w:r w:rsidR="000A3D79">
        <w:rPr>
          <w:rFonts w:ascii="Times New Roman" w:hAnsi="Times New Roman" w:cs="Times New Roman"/>
          <w:sz w:val="26"/>
          <w:szCs w:val="26"/>
        </w:rPr>
        <w:t>minuta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ukazao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87.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Molim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Protiv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146</w:t>
      </w:r>
      <w:r w:rsidR="006827EC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147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Vladimir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Pavićević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23. </w:t>
      </w:r>
      <w:r w:rsidR="000A3D79">
        <w:rPr>
          <w:rFonts w:ascii="Times New Roman" w:hAnsi="Times New Roman" w:cs="Times New Roman"/>
          <w:sz w:val="26"/>
          <w:szCs w:val="26"/>
        </w:rPr>
        <w:t>februara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2016.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22 </w:t>
      </w:r>
      <w:r w:rsidR="000A3D79">
        <w:rPr>
          <w:rFonts w:ascii="Times New Roman" w:hAnsi="Times New Roman" w:cs="Times New Roman"/>
          <w:sz w:val="26"/>
          <w:szCs w:val="26"/>
        </w:rPr>
        <w:t>časa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8 </w:t>
      </w:r>
      <w:r w:rsidR="000A3D79">
        <w:rPr>
          <w:rFonts w:ascii="Times New Roman" w:hAnsi="Times New Roman" w:cs="Times New Roman"/>
          <w:sz w:val="26"/>
          <w:szCs w:val="26"/>
        </w:rPr>
        <w:t>minuta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ukazao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101. </w:t>
      </w:r>
      <w:r w:rsidR="000A3D79">
        <w:rPr>
          <w:rFonts w:ascii="Times New Roman" w:hAnsi="Times New Roman" w:cs="Times New Roman"/>
          <w:sz w:val="26"/>
          <w:szCs w:val="26"/>
        </w:rPr>
        <w:t>stav</w:t>
      </w:r>
      <w:r w:rsidRPr="00685C87">
        <w:rPr>
          <w:rFonts w:ascii="Times New Roman" w:hAnsi="Times New Roman" w:cs="Times New Roman"/>
          <w:sz w:val="26"/>
          <w:szCs w:val="26"/>
        </w:rPr>
        <w:t xml:space="preserve"> 2.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3D79">
        <w:rPr>
          <w:rFonts w:ascii="Times New Roman" w:hAnsi="Times New Roman" w:cs="Times New Roman"/>
          <w:sz w:val="26"/>
          <w:szCs w:val="26"/>
        </w:rPr>
        <w:t>Molim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Protiv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Pr="00685C87">
        <w:rPr>
          <w:rFonts w:ascii="Times New Roman" w:hAnsi="Times New Roman" w:cs="Times New Roman"/>
          <w:sz w:val="26"/>
          <w:szCs w:val="26"/>
        </w:rPr>
        <w:t xml:space="preserve">– </w:t>
      </w:r>
      <w:r w:rsidR="000A3D79">
        <w:rPr>
          <w:rFonts w:ascii="Times New Roman" w:hAnsi="Times New Roman" w:cs="Times New Roman"/>
          <w:sz w:val="26"/>
          <w:szCs w:val="26"/>
        </w:rPr>
        <w:t>dva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142</w:t>
      </w:r>
      <w:r w:rsidR="006827EC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144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mr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Aleksandra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Jerkov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24. </w:t>
      </w:r>
      <w:r w:rsidR="000A3D79">
        <w:rPr>
          <w:rFonts w:ascii="Times New Roman" w:hAnsi="Times New Roman" w:cs="Times New Roman"/>
          <w:sz w:val="26"/>
          <w:szCs w:val="26"/>
        </w:rPr>
        <w:t>februara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2016.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00 </w:t>
      </w:r>
      <w:r w:rsidR="000A3D79">
        <w:rPr>
          <w:rFonts w:ascii="Times New Roman" w:hAnsi="Times New Roman" w:cs="Times New Roman"/>
          <w:sz w:val="26"/>
          <w:szCs w:val="26"/>
        </w:rPr>
        <w:t>časova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28 </w:t>
      </w:r>
      <w:r w:rsidR="000A3D79">
        <w:rPr>
          <w:rFonts w:ascii="Times New Roman" w:hAnsi="Times New Roman" w:cs="Times New Roman"/>
          <w:sz w:val="26"/>
          <w:szCs w:val="26"/>
        </w:rPr>
        <w:t>minuta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ukazala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100.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Molim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Protiv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uzdržan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– </w:t>
      </w:r>
      <w:r w:rsidR="000A3D79">
        <w:rPr>
          <w:rFonts w:ascii="Times New Roman" w:hAnsi="Times New Roman" w:cs="Times New Roman"/>
          <w:sz w:val="26"/>
          <w:szCs w:val="26"/>
        </w:rPr>
        <w:t>jedan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139</w:t>
      </w:r>
      <w:r w:rsidR="006827EC" w:rsidRPr="00685C87">
        <w:rPr>
          <w:rFonts w:ascii="Times New Roman" w:hAnsi="Times New Roman" w:cs="Times New Roman"/>
          <w:sz w:val="26"/>
          <w:szCs w:val="26"/>
        </w:rPr>
        <w:t>,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141 </w:t>
      </w:r>
      <w:r w:rsidR="000A3D79">
        <w:rPr>
          <w:rFonts w:ascii="Times New Roman" w:hAnsi="Times New Roman" w:cs="Times New Roman"/>
          <w:sz w:val="26"/>
          <w:szCs w:val="26"/>
        </w:rPr>
        <w:t>narodnog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Jovan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Marković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24. </w:t>
      </w:r>
      <w:r w:rsidR="000A3D79">
        <w:rPr>
          <w:rFonts w:ascii="Times New Roman" w:hAnsi="Times New Roman" w:cs="Times New Roman"/>
          <w:sz w:val="26"/>
          <w:szCs w:val="26"/>
        </w:rPr>
        <w:t>februara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2016.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01 </w:t>
      </w:r>
      <w:r w:rsidR="000A3D79">
        <w:rPr>
          <w:rFonts w:ascii="Times New Roman" w:hAnsi="Times New Roman" w:cs="Times New Roman"/>
          <w:sz w:val="26"/>
          <w:szCs w:val="26"/>
        </w:rPr>
        <w:t>čas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19 </w:t>
      </w:r>
      <w:r w:rsidR="000A3D79">
        <w:rPr>
          <w:rFonts w:ascii="Times New Roman" w:hAnsi="Times New Roman" w:cs="Times New Roman"/>
          <w:sz w:val="26"/>
          <w:szCs w:val="26"/>
        </w:rPr>
        <w:t>minuta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ukazao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108.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Molim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140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140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Narodni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Zoran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Živković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24. </w:t>
      </w:r>
      <w:r w:rsidR="000A3D79">
        <w:rPr>
          <w:rFonts w:ascii="Times New Roman" w:hAnsi="Times New Roman" w:cs="Times New Roman"/>
          <w:sz w:val="26"/>
          <w:szCs w:val="26"/>
        </w:rPr>
        <w:t>februara</w:t>
      </w:r>
      <w:r w:rsidRPr="00685C87">
        <w:rPr>
          <w:rFonts w:ascii="Times New Roman" w:hAnsi="Times New Roman" w:cs="Times New Roman"/>
          <w:sz w:val="26"/>
          <w:szCs w:val="26"/>
        </w:rPr>
        <w:t xml:space="preserve"> 2016. </w:t>
      </w:r>
      <w:r w:rsidR="000A3D79">
        <w:rPr>
          <w:rFonts w:ascii="Times New Roman" w:hAnsi="Times New Roman" w:cs="Times New Roman"/>
          <w:sz w:val="26"/>
          <w:szCs w:val="26"/>
        </w:rPr>
        <w:t>godine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02 </w:t>
      </w:r>
      <w:r w:rsidR="000A3D79">
        <w:rPr>
          <w:rFonts w:ascii="Times New Roman" w:hAnsi="Times New Roman" w:cs="Times New Roman"/>
          <w:sz w:val="26"/>
          <w:szCs w:val="26"/>
        </w:rPr>
        <w:t>časa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 </w:t>
      </w:r>
      <w:r w:rsidR="000A3D79">
        <w:rPr>
          <w:rFonts w:ascii="Times New Roman" w:hAnsi="Times New Roman" w:cs="Times New Roman"/>
          <w:sz w:val="26"/>
          <w:szCs w:val="26"/>
        </w:rPr>
        <w:t>minuta</w:t>
      </w:r>
      <w:r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ukazao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povredu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106.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Molim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li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glasalo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139 </w:t>
      </w:r>
      <w:r w:rsidR="000A3D79">
        <w:rPr>
          <w:rFonts w:ascii="Times New Roman" w:hAnsi="Times New Roman" w:cs="Times New Roman"/>
          <w:sz w:val="26"/>
          <w:szCs w:val="26"/>
        </w:rPr>
        <w:t>od</w:t>
      </w:r>
      <w:r w:rsidRPr="00685C87">
        <w:rPr>
          <w:rFonts w:ascii="Times New Roman" w:hAnsi="Times New Roman" w:cs="Times New Roman"/>
          <w:sz w:val="26"/>
          <w:szCs w:val="26"/>
        </w:rPr>
        <w:t xml:space="preserve"> 139 </w:t>
      </w:r>
      <w:r w:rsidR="000A3D79">
        <w:rPr>
          <w:rFonts w:ascii="Times New Roman" w:hAnsi="Times New Roman" w:cs="Times New Roman"/>
          <w:sz w:val="26"/>
          <w:szCs w:val="26"/>
        </w:rPr>
        <w:t>narodnih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6827EC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odlučila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nije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povređen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navedeni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Pr="00685C87">
        <w:rPr>
          <w:rFonts w:ascii="Times New Roman" w:hAnsi="Times New Roman" w:cs="Times New Roman"/>
          <w:sz w:val="26"/>
          <w:szCs w:val="26"/>
        </w:rPr>
        <w:t>.</w:t>
      </w:r>
    </w:p>
    <w:p w:rsidR="006827EC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</w:p>
    <w:p w:rsidR="00C51250" w:rsidRPr="00685C87" w:rsidRDefault="006827EC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Pošto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obavila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razmatranje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odlučivanje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svim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tačkama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dnevnog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reda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ove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saglasno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članu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102. </w:t>
      </w:r>
      <w:r w:rsidR="000A3D79">
        <w:rPr>
          <w:rFonts w:ascii="Times New Roman" w:hAnsi="Times New Roman" w:cs="Times New Roman"/>
          <w:sz w:val="26"/>
          <w:szCs w:val="26"/>
        </w:rPr>
        <w:t>Poslovnika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, </w:t>
      </w:r>
      <w:r w:rsidR="000A3D79">
        <w:rPr>
          <w:rFonts w:ascii="Times New Roman" w:hAnsi="Times New Roman" w:cs="Times New Roman"/>
          <w:sz w:val="26"/>
          <w:szCs w:val="26"/>
        </w:rPr>
        <w:t>zaključujem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sednicu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 </w:t>
      </w:r>
      <w:r w:rsidR="000A3D79">
        <w:rPr>
          <w:rFonts w:ascii="Times New Roman" w:hAnsi="Times New Roman" w:cs="Times New Roman"/>
          <w:sz w:val="26"/>
          <w:szCs w:val="26"/>
        </w:rPr>
        <w:t>Šestog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vanrednog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zasedanja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skupštine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Republike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Srbije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2016. </w:t>
      </w:r>
      <w:r w:rsidR="000A3D79">
        <w:rPr>
          <w:rFonts w:ascii="Times New Roman" w:hAnsi="Times New Roman" w:cs="Times New Roman"/>
          <w:sz w:val="26"/>
          <w:szCs w:val="26"/>
        </w:rPr>
        <w:t>godini</w:t>
      </w:r>
      <w:r w:rsidR="00C51250"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685C87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ab/>
      </w:r>
      <w:r w:rsidR="000A3D79">
        <w:rPr>
          <w:rFonts w:ascii="Times New Roman" w:hAnsi="Times New Roman" w:cs="Times New Roman"/>
          <w:sz w:val="26"/>
          <w:szCs w:val="26"/>
        </w:rPr>
        <w:t>Zahvaljujem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se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svim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narodnim</w:t>
      </w:r>
      <w:r w:rsidR="00C51250"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poslanicima</w:t>
      </w:r>
      <w:r w:rsidR="00C51250" w:rsidRPr="00685C87">
        <w:rPr>
          <w:rFonts w:ascii="Times New Roman" w:hAnsi="Times New Roman" w:cs="Times New Roman"/>
          <w:sz w:val="26"/>
          <w:szCs w:val="26"/>
        </w:rPr>
        <w:t>.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5C87">
        <w:rPr>
          <w:rFonts w:ascii="Times New Roman" w:hAnsi="Times New Roman" w:cs="Times New Roman"/>
          <w:sz w:val="26"/>
          <w:szCs w:val="26"/>
        </w:rPr>
        <w:t>(</w:t>
      </w:r>
      <w:r w:rsidR="000A3D79">
        <w:rPr>
          <w:rFonts w:ascii="Times New Roman" w:hAnsi="Times New Roman" w:cs="Times New Roman"/>
          <w:sz w:val="26"/>
          <w:szCs w:val="26"/>
        </w:rPr>
        <w:t>Sednica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je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završena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u</w:t>
      </w:r>
      <w:r w:rsidRPr="00685C87">
        <w:rPr>
          <w:rFonts w:ascii="Times New Roman" w:hAnsi="Times New Roman" w:cs="Times New Roman"/>
          <w:sz w:val="26"/>
          <w:szCs w:val="26"/>
        </w:rPr>
        <w:t xml:space="preserve"> 14 </w:t>
      </w:r>
      <w:r w:rsidR="000A3D79">
        <w:rPr>
          <w:rFonts w:ascii="Times New Roman" w:hAnsi="Times New Roman" w:cs="Times New Roman"/>
          <w:sz w:val="26"/>
          <w:szCs w:val="26"/>
        </w:rPr>
        <w:t>časova</w:t>
      </w:r>
      <w:r w:rsidRPr="00685C87">
        <w:rPr>
          <w:rFonts w:ascii="Times New Roman" w:hAnsi="Times New Roman" w:cs="Times New Roman"/>
          <w:sz w:val="26"/>
          <w:szCs w:val="26"/>
        </w:rPr>
        <w:t xml:space="preserve"> </w:t>
      </w:r>
      <w:r w:rsidR="000A3D79">
        <w:rPr>
          <w:rFonts w:ascii="Times New Roman" w:hAnsi="Times New Roman" w:cs="Times New Roman"/>
          <w:sz w:val="26"/>
          <w:szCs w:val="26"/>
        </w:rPr>
        <w:t>i</w:t>
      </w:r>
      <w:r w:rsidRPr="00685C87">
        <w:rPr>
          <w:rFonts w:ascii="Times New Roman" w:hAnsi="Times New Roman" w:cs="Times New Roman"/>
          <w:sz w:val="26"/>
          <w:szCs w:val="26"/>
        </w:rPr>
        <w:t xml:space="preserve"> 25 </w:t>
      </w:r>
      <w:r w:rsidR="000A3D79">
        <w:rPr>
          <w:rFonts w:ascii="Times New Roman" w:hAnsi="Times New Roman" w:cs="Times New Roman"/>
          <w:sz w:val="26"/>
          <w:szCs w:val="26"/>
        </w:rPr>
        <w:t>minuta</w:t>
      </w:r>
      <w:r w:rsidRPr="00685C87">
        <w:rPr>
          <w:rFonts w:ascii="Times New Roman" w:hAnsi="Times New Roman" w:cs="Times New Roman"/>
          <w:sz w:val="26"/>
          <w:szCs w:val="26"/>
        </w:rPr>
        <w:t>.)</w:t>
      </w:r>
    </w:p>
    <w:p w:rsidR="00C51250" w:rsidRPr="00685C87" w:rsidRDefault="00C51250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C61" w:rsidRPr="00685C87" w:rsidRDefault="002F1C61" w:rsidP="00685C8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F1C61" w:rsidRPr="00685C87" w:rsidSect="00685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64" w:rsidRDefault="00CA1C64" w:rsidP="000A3D79">
      <w:pPr>
        <w:spacing w:after="0" w:line="240" w:lineRule="auto"/>
      </w:pPr>
      <w:r>
        <w:separator/>
      </w:r>
    </w:p>
  </w:endnote>
  <w:endnote w:type="continuationSeparator" w:id="0">
    <w:p w:rsidR="00CA1C64" w:rsidRDefault="00CA1C64" w:rsidP="000A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79" w:rsidRDefault="000A3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79" w:rsidRDefault="000A3D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79" w:rsidRDefault="000A3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64" w:rsidRDefault="00CA1C64" w:rsidP="000A3D79">
      <w:pPr>
        <w:spacing w:after="0" w:line="240" w:lineRule="auto"/>
      </w:pPr>
      <w:r>
        <w:separator/>
      </w:r>
    </w:p>
  </w:footnote>
  <w:footnote w:type="continuationSeparator" w:id="0">
    <w:p w:rsidR="00CA1C64" w:rsidRDefault="00CA1C64" w:rsidP="000A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79" w:rsidRDefault="000A3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79" w:rsidRDefault="000A3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79" w:rsidRDefault="000A3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50"/>
    <w:rsid w:val="000116BE"/>
    <w:rsid w:val="0002317B"/>
    <w:rsid w:val="00053CEB"/>
    <w:rsid w:val="00080B3F"/>
    <w:rsid w:val="000A3D79"/>
    <w:rsid w:val="000B4FD3"/>
    <w:rsid w:val="000D17B8"/>
    <w:rsid w:val="00121B9D"/>
    <w:rsid w:val="00122E51"/>
    <w:rsid w:val="00124B0D"/>
    <w:rsid w:val="00180C42"/>
    <w:rsid w:val="001907AB"/>
    <w:rsid w:val="001D42AB"/>
    <w:rsid w:val="001E339D"/>
    <w:rsid w:val="002068D8"/>
    <w:rsid w:val="00207761"/>
    <w:rsid w:val="00220886"/>
    <w:rsid w:val="00232BFB"/>
    <w:rsid w:val="00266BCB"/>
    <w:rsid w:val="00276652"/>
    <w:rsid w:val="00291102"/>
    <w:rsid w:val="002A06CE"/>
    <w:rsid w:val="002E1D09"/>
    <w:rsid w:val="002E3942"/>
    <w:rsid w:val="002F1C61"/>
    <w:rsid w:val="00306576"/>
    <w:rsid w:val="00374D1D"/>
    <w:rsid w:val="00387DBA"/>
    <w:rsid w:val="003B2BC5"/>
    <w:rsid w:val="003C7994"/>
    <w:rsid w:val="0042714A"/>
    <w:rsid w:val="00436C7F"/>
    <w:rsid w:val="0045556B"/>
    <w:rsid w:val="004567E4"/>
    <w:rsid w:val="0048513C"/>
    <w:rsid w:val="004C13D9"/>
    <w:rsid w:val="00522812"/>
    <w:rsid w:val="00524F7A"/>
    <w:rsid w:val="00547585"/>
    <w:rsid w:val="005939DD"/>
    <w:rsid w:val="005A6481"/>
    <w:rsid w:val="005B7F78"/>
    <w:rsid w:val="0060210E"/>
    <w:rsid w:val="00626CDF"/>
    <w:rsid w:val="0063713A"/>
    <w:rsid w:val="006818CA"/>
    <w:rsid w:val="00681D72"/>
    <w:rsid w:val="006827EC"/>
    <w:rsid w:val="00685C87"/>
    <w:rsid w:val="006D1FA1"/>
    <w:rsid w:val="007035C6"/>
    <w:rsid w:val="00736E43"/>
    <w:rsid w:val="00741417"/>
    <w:rsid w:val="007A4E1F"/>
    <w:rsid w:val="007C0309"/>
    <w:rsid w:val="007C4996"/>
    <w:rsid w:val="007F6028"/>
    <w:rsid w:val="00801DFD"/>
    <w:rsid w:val="008147B6"/>
    <w:rsid w:val="008A1661"/>
    <w:rsid w:val="008D08E5"/>
    <w:rsid w:val="008D6A89"/>
    <w:rsid w:val="008E428B"/>
    <w:rsid w:val="008F5C6F"/>
    <w:rsid w:val="00925364"/>
    <w:rsid w:val="00944A35"/>
    <w:rsid w:val="009A1C40"/>
    <w:rsid w:val="00A011C4"/>
    <w:rsid w:val="00A21A68"/>
    <w:rsid w:val="00A30A19"/>
    <w:rsid w:val="00A32B13"/>
    <w:rsid w:val="00A35EDD"/>
    <w:rsid w:val="00A9626D"/>
    <w:rsid w:val="00AB7892"/>
    <w:rsid w:val="00AE0290"/>
    <w:rsid w:val="00AE6EB3"/>
    <w:rsid w:val="00B006C8"/>
    <w:rsid w:val="00B21956"/>
    <w:rsid w:val="00B36646"/>
    <w:rsid w:val="00B47B1E"/>
    <w:rsid w:val="00B76A23"/>
    <w:rsid w:val="00B82C97"/>
    <w:rsid w:val="00B87288"/>
    <w:rsid w:val="00BC0B48"/>
    <w:rsid w:val="00C019D6"/>
    <w:rsid w:val="00C24C5C"/>
    <w:rsid w:val="00C455B2"/>
    <w:rsid w:val="00C51250"/>
    <w:rsid w:val="00C5780A"/>
    <w:rsid w:val="00CA1C64"/>
    <w:rsid w:val="00CB5437"/>
    <w:rsid w:val="00CE5DAD"/>
    <w:rsid w:val="00D37C9E"/>
    <w:rsid w:val="00D402E9"/>
    <w:rsid w:val="00D42187"/>
    <w:rsid w:val="00D60114"/>
    <w:rsid w:val="00D827B7"/>
    <w:rsid w:val="00DA001A"/>
    <w:rsid w:val="00DC47A5"/>
    <w:rsid w:val="00DF5061"/>
    <w:rsid w:val="00E102B1"/>
    <w:rsid w:val="00E25566"/>
    <w:rsid w:val="00E25A01"/>
    <w:rsid w:val="00E57D68"/>
    <w:rsid w:val="00EA3785"/>
    <w:rsid w:val="00EB6F6F"/>
    <w:rsid w:val="00ED59DD"/>
    <w:rsid w:val="00F107C5"/>
    <w:rsid w:val="00F12ECB"/>
    <w:rsid w:val="00F91C16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51250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D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79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A3D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79"/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51250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D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79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A3D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79"/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D65F-5868-44EB-8822-61503733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15746</Words>
  <Characters>89753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2</cp:revision>
  <dcterms:created xsi:type="dcterms:W3CDTF">2016-12-02T13:34:00Z</dcterms:created>
  <dcterms:modified xsi:type="dcterms:W3CDTF">2016-12-02T13:34:00Z</dcterms:modified>
</cp:coreProperties>
</file>